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A26FE2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715757" w:rsidRDefault="00916748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11</w:t>
      </w:r>
      <w:r w:rsidR="00BD5A0D">
        <w:rPr>
          <w:rFonts w:ascii="Times New Roman" w:hAnsi="Times New Roman"/>
          <w:sz w:val="24"/>
        </w:rPr>
        <w:t>.30 «2</w:t>
      </w:r>
      <w:r w:rsidR="004066FC">
        <w:rPr>
          <w:rFonts w:ascii="Times New Roman" w:hAnsi="Times New Roman"/>
          <w:sz w:val="24"/>
        </w:rPr>
        <w:t>9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AC0A2A">
        <w:rPr>
          <w:rFonts w:ascii="Times New Roman" w:hAnsi="Times New Roman"/>
          <w:sz w:val="24"/>
        </w:rPr>
        <w:t>дека</w:t>
      </w:r>
      <w:r w:rsidR="00715757" w:rsidRPr="00715757">
        <w:rPr>
          <w:rFonts w:ascii="Times New Roman" w:hAnsi="Times New Roman"/>
          <w:sz w:val="24"/>
        </w:rPr>
        <w:t>бря 2020 г</w:t>
      </w:r>
      <w:r w:rsidR="00973B17">
        <w:rPr>
          <w:rFonts w:ascii="Times New Roman" w:hAnsi="Times New Roman"/>
          <w:sz w:val="10"/>
        </w:rPr>
        <w:t xml:space="preserve">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"/>
        <w:gridCol w:w="2410"/>
        <w:gridCol w:w="1358"/>
        <w:gridCol w:w="343"/>
        <w:gridCol w:w="1417"/>
      </w:tblGrid>
      <w:tr w:rsidR="00E81EED" w:rsidRPr="00A902FA" w:rsidTr="00600684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7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277C6B" w:rsidRPr="00A902FA" w:rsidTr="00517AD5">
        <w:trPr>
          <w:trHeight w:val="525"/>
        </w:trPr>
        <w:tc>
          <w:tcPr>
            <w:tcW w:w="568" w:type="dxa"/>
          </w:tcPr>
          <w:p w:rsidR="00277C6B" w:rsidRDefault="00277C6B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277C6B" w:rsidRPr="003703C0" w:rsidRDefault="00277C6B" w:rsidP="00A2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277C6B" w:rsidRPr="0022359B" w:rsidRDefault="00277C6B" w:rsidP="00A26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r w:rsidRPr="00C7653E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29.12.20</w:t>
            </w:r>
            <w:r w:rsidR="00A26FE2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20</w:t>
            </w:r>
            <w:r w:rsidRPr="00C7653E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г.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с 10:00 до 17:00 ч</w:t>
            </w:r>
            <w:r w:rsidR="00A26FE2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.,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п. Янтаровка (скважина).</w:t>
            </w:r>
          </w:p>
        </w:tc>
        <w:tc>
          <w:tcPr>
            <w:tcW w:w="2126" w:type="dxa"/>
            <w:gridSpan w:val="4"/>
          </w:tcPr>
          <w:p w:rsidR="00277C6B" w:rsidRPr="00704298" w:rsidRDefault="00277C6B" w:rsidP="00517AD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Красноторовский ТО, сайт МО.</w:t>
            </w:r>
          </w:p>
        </w:tc>
        <w:tc>
          <w:tcPr>
            <w:tcW w:w="2693" w:type="dxa"/>
            <w:gridSpan w:val="2"/>
          </w:tcPr>
          <w:p w:rsidR="00277C6B" w:rsidRPr="00704298" w:rsidRDefault="00277C6B" w:rsidP="00CD36BB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701" w:type="dxa"/>
            <w:gridSpan w:val="2"/>
          </w:tcPr>
          <w:p w:rsidR="00277C6B" w:rsidRPr="00704298" w:rsidRDefault="00277C6B" w:rsidP="00CD36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Светлогорский РЭС.</w:t>
            </w:r>
          </w:p>
        </w:tc>
        <w:tc>
          <w:tcPr>
            <w:tcW w:w="1417" w:type="dxa"/>
          </w:tcPr>
          <w:p w:rsidR="00277C6B" w:rsidRPr="00704298" w:rsidRDefault="00277C6B" w:rsidP="00517AD5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0615" w:rsidRPr="00A902FA" w:rsidTr="00870615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</w:tcPr>
          <w:p w:rsidR="00870615" w:rsidRPr="00704298" w:rsidRDefault="00870615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0615" w:rsidRPr="00704298" w:rsidRDefault="00870615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870615" w:rsidRPr="00704298" w:rsidRDefault="00870615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0615" w:rsidRPr="00704298" w:rsidRDefault="00870615" w:rsidP="00FD6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870615" w:rsidRPr="00704298" w:rsidRDefault="00A26FE2" w:rsidP="00277C6B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870615" w:rsidRPr="00704298" w:rsidRDefault="00A26FE2" w:rsidP="00CD36BB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870615" w:rsidRPr="00704298" w:rsidRDefault="00A26FE2" w:rsidP="00277C6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70615" w:rsidRPr="00704298" w:rsidRDefault="00A26FE2" w:rsidP="00CD36BB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0F66" w:rsidRPr="00A902FA" w:rsidTr="00600684">
        <w:trPr>
          <w:trHeight w:val="468"/>
        </w:trPr>
        <w:tc>
          <w:tcPr>
            <w:tcW w:w="568" w:type="dxa"/>
            <w:vMerge w:val="restart"/>
          </w:tcPr>
          <w:p w:rsidR="00920F66" w:rsidRDefault="00920F66" w:rsidP="008E4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920F66" w:rsidRDefault="00920F6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0F66" w:rsidRDefault="00920F66" w:rsidP="00517A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17:10 </w:t>
            </w:r>
            <w:r w:rsidR="00A26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16.11.20</w:t>
            </w:r>
            <w:r w:rsidR="00A26FE2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A26FE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Муромское</w:t>
            </w:r>
            <w:r w:rsidR="00A26FE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Кленовая</w:t>
            </w:r>
            <w:proofErr w:type="gramEnd"/>
            <w:r w:rsidR="00A26FE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нет уличного освещения.</w:t>
            </w:r>
          </w:p>
        </w:tc>
        <w:tc>
          <w:tcPr>
            <w:tcW w:w="2126" w:type="dxa"/>
            <w:gridSpan w:val="4"/>
          </w:tcPr>
          <w:p w:rsidR="00920F66" w:rsidRDefault="00920F66" w:rsidP="00FA1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Пштыка Н.А.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920F66" w:rsidRDefault="00920F66" w:rsidP="00DE0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B0">
              <w:rPr>
                <w:rFonts w:ascii="Times New Roman" w:hAnsi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279B0">
              <w:rPr>
                <w:rFonts w:ascii="Times New Roman" w:hAnsi="Times New Roman"/>
                <w:sz w:val="20"/>
                <w:szCs w:val="20"/>
              </w:rPr>
              <w:t xml:space="preserve">тся </w:t>
            </w:r>
            <w:r>
              <w:rPr>
                <w:rFonts w:ascii="Times New Roman" w:hAnsi="Times New Roman"/>
                <w:sz w:val="20"/>
                <w:szCs w:val="20"/>
              </w:rPr>
              <w:t>установка замена светильников.</w:t>
            </w:r>
          </w:p>
        </w:tc>
        <w:tc>
          <w:tcPr>
            <w:tcW w:w="1701" w:type="dxa"/>
            <w:gridSpan w:val="2"/>
          </w:tcPr>
          <w:p w:rsidR="00920F66" w:rsidRPr="00704298" w:rsidRDefault="00A26FE2" w:rsidP="009F0A5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0F66" w:rsidRPr="00704298" w:rsidRDefault="00A26FE2" w:rsidP="0056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0F66" w:rsidRPr="00A902FA" w:rsidTr="00045235">
        <w:trPr>
          <w:trHeight w:val="348"/>
        </w:trPr>
        <w:tc>
          <w:tcPr>
            <w:tcW w:w="568" w:type="dxa"/>
            <w:vMerge/>
          </w:tcPr>
          <w:p w:rsidR="00920F66" w:rsidRDefault="00920F66" w:rsidP="008E4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920F66" w:rsidRPr="00DE45A1" w:rsidRDefault="00920F6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0F66" w:rsidRDefault="00A26FE2" w:rsidP="00A26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17:10  </w:t>
            </w:r>
            <w:r w:rsidR="00920F66">
              <w:rPr>
                <w:rFonts w:ascii="Times New Roman" w:hAnsi="Times New Roman"/>
                <w:sz w:val="20"/>
                <w:szCs w:val="20"/>
              </w:rPr>
              <w:t>10.12.20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20F6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20F66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0F66">
              <w:rPr>
                <w:rFonts w:ascii="Times New Roman" w:hAnsi="Times New Roman"/>
                <w:sz w:val="20"/>
                <w:szCs w:val="20"/>
              </w:rPr>
              <w:t>Мельниково,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20F66">
              <w:rPr>
                <w:rFonts w:ascii="Times New Roman" w:hAnsi="Times New Roman"/>
                <w:sz w:val="20"/>
                <w:szCs w:val="20"/>
              </w:rPr>
              <w:t>Енисейская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20F66">
              <w:rPr>
                <w:rFonts w:ascii="Times New Roman" w:hAnsi="Times New Roman"/>
                <w:sz w:val="20"/>
                <w:szCs w:val="20"/>
              </w:rPr>
              <w:t xml:space="preserve"> д. 12-а – не горят 3 фонаря уличного освещения.</w:t>
            </w:r>
          </w:p>
        </w:tc>
        <w:tc>
          <w:tcPr>
            <w:tcW w:w="2126" w:type="dxa"/>
            <w:gridSpan w:val="4"/>
          </w:tcPr>
          <w:p w:rsidR="00920F66" w:rsidRDefault="00920F66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Пштыка Н.А.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920F66" w:rsidRPr="004279B0" w:rsidRDefault="00920F66" w:rsidP="00FA1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701" w:type="dxa"/>
            <w:gridSpan w:val="2"/>
          </w:tcPr>
          <w:p w:rsidR="00920F66" w:rsidRDefault="00920F66" w:rsidP="009F0A5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приходу вышки.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0F66" w:rsidRDefault="00920F66" w:rsidP="0056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515C" w:rsidRPr="00A902FA" w:rsidTr="00517AD5">
        <w:trPr>
          <w:trHeight w:val="244"/>
        </w:trPr>
        <w:tc>
          <w:tcPr>
            <w:tcW w:w="568" w:type="dxa"/>
          </w:tcPr>
          <w:p w:rsidR="00DB515C" w:rsidRPr="00704298" w:rsidRDefault="00DB515C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B515C" w:rsidRPr="00704298" w:rsidRDefault="00DB515C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515C" w:rsidRPr="00704298" w:rsidRDefault="00DB515C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DB515C" w:rsidRPr="00704298" w:rsidRDefault="00DB515C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B515C" w:rsidRPr="00704298" w:rsidRDefault="00DB515C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DB515C" w:rsidRPr="00704298" w:rsidRDefault="00DB515C" w:rsidP="00365F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515C" w:rsidRPr="00704298" w:rsidRDefault="00DB515C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515C" w:rsidRPr="00A902FA" w:rsidTr="00600684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DB515C" w:rsidRPr="00704298" w:rsidRDefault="00DB515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DB515C" w:rsidRPr="00704298" w:rsidRDefault="00DB515C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DB515C" w:rsidRPr="00704298" w:rsidRDefault="00DB515C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DB515C" w:rsidRPr="00704298" w:rsidRDefault="00DB515C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DB515C" w:rsidRPr="00704298" w:rsidRDefault="00DB515C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515C" w:rsidRPr="00704298" w:rsidRDefault="00DB515C" w:rsidP="00365F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515C" w:rsidRPr="00704298" w:rsidRDefault="00DB515C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0F66" w:rsidRPr="00A902FA" w:rsidTr="00600684">
        <w:trPr>
          <w:trHeight w:val="330"/>
        </w:trPr>
        <w:tc>
          <w:tcPr>
            <w:tcW w:w="568" w:type="dxa"/>
          </w:tcPr>
          <w:p w:rsidR="00920F66" w:rsidRPr="00704298" w:rsidRDefault="00920F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920F66" w:rsidRPr="00704298" w:rsidRDefault="00920F66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3"/>
          </w:tcPr>
          <w:p w:rsidR="00920F66" w:rsidRPr="00704298" w:rsidRDefault="00920F66" w:rsidP="00D64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920F66" w:rsidRPr="00704298" w:rsidRDefault="00920F66" w:rsidP="00D64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920F66" w:rsidRPr="00704298" w:rsidRDefault="00920F66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20F66" w:rsidRPr="00704298" w:rsidRDefault="00920F66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0F66" w:rsidRPr="00704298" w:rsidRDefault="00920F66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0F66" w:rsidRPr="00A902FA" w:rsidTr="00600684">
        <w:trPr>
          <w:trHeight w:val="164"/>
        </w:trPr>
        <w:tc>
          <w:tcPr>
            <w:tcW w:w="568" w:type="dxa"/>
          </w:tcPr>
          <w:p w:rsidR="00920F66" w:rsidRPr="00704298" w:rsidRDefault="00920F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920F66" w:rsidRPr="00704298" w:rsidRDefault="00920F66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920F66" w:rsidRPr="00704298" w:rsidRDefault="00A26FE2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920F66" w:rsidRPr="00704298" w:rsidRDefault="00920F66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920F66" w:rsidRPr="00704298" w:rsidRDefault="00A26FE2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20F66" w:rsidRPr="00704298" w:rsidRDefault="00920F66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0F66" w:rsidRPr="00704298" w:rsidRDefault="00920F66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0F66" w:rsidRPr="00A902FA" w:rsidTr="00600684">
        <w:trPr>
          <w:trHeight w:val="194"/>
        </w:trPr>
        <w:tc>
          <w:tcPr>
            <w:tcW w:w="568" w:type="dxa"/>
          </w:tcPr>
          <w:p w:rsidR="00920F66" w:rsidRPr="00704298" w:rsidRDefault="00920F66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920F66" w:rsidRPr="00704298" w:rsidRDefault="00920F66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920F66" w:rsidRPr="00704298" w:rsidRDefault="00920F66" w:rsidP="00935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20F66" w:rsidRPr="00704298" w:rsidRDefault="00920F66" w:rsidP="00B2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920F66" w:rsidRPr="00704298" w:rsidRDefault="00920F66" w:rsidP="00AC4FC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20F66" w:rsidRPr="00704298" w:rsidRDefault="00920F66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0F66" w:rsidRPr="00704298" w:rsidRDefault="00920F66" w:rsidP="00342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0F66" w:rsidRPr="00A902FA" w:rsidTr="00600684">
        <w:trPr>
          <w:trHeight w:val="208"/>
        </w:trPr>
        <w:tc>
          <w:tcPr>
            <w:tcW w:w="568" w:type="dxa"/>
          </w:tcPr>
          <w:p w:rsidR="00920F66" w:rsidRPr="00704298" w:rsidRDefault="00920F66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920F66" w:rsidRPr="00704298" w:rsidRDefault="00920F66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920F66" w:rsidRPr="00704298" w:rsidRDefault="00920F66" w:rsidP="0064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920F66" w:rsidRPr="00704298" w:rsidRDefault="00920F66" w:rsidP="00342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920F66" w:rsidRPr="00704298" w:rsidRDefault="00920F66" w:rsidP="00B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20F66" w:rsidRPr="00704298" w:rsidRDefault="00920F66" w:rsidP="00763CC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0F66" w:rsidRPr="00704298" w:rsidRDefault="00920F66" w:rsidP="0064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0F66" w:rsidRPr="00A902FA" w:rsidTr="00600684">
        <w:trPr>
          <w:trHeight w:val="122"/>
        </w:trPr>
        <w:tc>
          <w:tcPr>
            <w:tcW w:w="568" w:type="dxa"/>
          </w:tcPr>
          <w:p w:rsidR="00920F66" w:rsidRPr="00704298" w:rsidRDefault="00920F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920F66" w:rsidRPr="00704298" w:rsidRDefault="00920F66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920F66" w:rsidRPr="00704298" w:rsidRDefault="00A26FE2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920F66" w:rsidRPr="00704298" w:rsidRDefault="00920F66" w:rsidP="00B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920F66" w:rsidRPr="00704298" w:rsidRDefault="00A26FE2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20F66" w:rsidRPr="00704298" w:rsidRDefault="00920F66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0F66" w:rsidRPr="00704298" w:rsidRDefault="00920F66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48C8" w:rsidRPr="00A902FA" w:rsidTr="00600684">
        <w:trPr>
          <w:trHeight w:val="456"/>
        </w:trPr>
        <w:tc>
          <w:tcPr>
            <w:tcW w:w="568" w:type="dxa"/>
          </w:tcPr>
          <w:p w:rsidR="00F748C8" w:rsidRPr="00704298" w:rsidRDefault="00F748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F748C8" w:rsidRPr="00704298" w:rsidRDefault="00F748C8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F748C8" w:rsidRPr="00704298" w:rsidRDefault="00F748C8" w:rsidP="00870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F748C8" w:rsidRPr="00704298" w:rsidRDefault="00F748C8" w:rsidP="00682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F748C8" w:rsidRPr="00704298" w:rsidRDefault="00A26FE2" w:rsidP="00682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F748C8" w:rsidRPr="00704298" w:rsidRDefault="00F748C8" w:rsidP="0068230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48C8" w:rsidRPr="00704298" w:rsidRDefault="00F748C8" w:rsidP="00682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0F66" w:rsidRPr="00A902FA" w:rsidTr="00C10602">
        <w:trPr>
          <w:trHeight w:val="732"/>
        </w:trPr>
        <w:tc>
          <w:tcPr>
            <w:tcW w:w="568" w:type="dxa"/>
          </w:tcPr>
          <w:p w:rsidR="00920F66" w:rsidRPr="00704298" w:rsidRDefault="00920F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920F66" w:rsidRPr="00704298" w:rsidRDefault="00920F66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  <w:p w:rsidR="00920F66" w:rsidRPr="00704298" w:rsidRDefault="00920F66" w:rsidP="00AE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920F66" w:rsidRDefault="004066FC" w:rsidP="00A26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EE3439">
              <w:rPr>
                <w:rFonts w:ascii="Times New Roman" w:hAnsi="Times New Roman"/>
                <w:sz w:val="20"/>
                <w:szCs w:val="20"/>
              </w:rPr>
              <w:t>.12.20</w:t>
            </w:r>
            <w:r w:rsidR="00A26FE2">
              <w:rPr>
                <w:rFonts w:ascii="Times New Roman" w:hAnsi="Times New Roman"/>
                <w:sz w:val="20"/>
                <w:szCs w:val="20"/>
              </w:rPr>
              <w:t>20</w:t>
            </w:r>
            <w:r w:rsidR="00EE343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A26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439">
              <w:rPr>
                <w:rFonts w:ascii="Times New Roman" w:hAnsi="Times New Roman"/>
                <w:sz w:val="20"/>
                <w:szCs w:val="20"/>
              </w:rPr>
              <w:t>18:0</w:t>
            </w:r>
            <w:r w:rsidR="00F173CD">
              <w:rPr>
                <w:rFonts w:ascii="Times New Roman" w:hAnsi="Times New Roman"/>
                <w:sz w:val="20"/>
                <w:szCs w:val="20"/>
              </w:rPr>
              <w:t>0</w:t>
            </w:r>
            <w:r w:rsidR="00F07673" w:rsidRPr="00F0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439">
              <w:rPr>
                <w:rFonts w:ascii="Times New Roman" w:hAnsi="Times New Roman"/>
                <w:sz w:val="20"/>
                <w:szCs w:val="20"/>
              </w:rPr>
              <w:t>и 06</w:t>
            </w:r>
            <w:r w:rsidR="00120D94"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="00120D94">
              <w:rPr>
                <w:rFonts w:ascii="Times New Roman" w:hAnsi="Times New Roman"/>
                <w:sz w:val="20"/>
                <w:szCs w:val="20"/>
              </w:rPr>
              <w:t>.12.20</w:t>
            </w:r>
            <w:r w:rsidR="00A26FE2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120D94">
              <w:rPr>
                <w:rFonts w:ascii="Times New Roman" w:hAnsi="Times New Roman"/>
                <w:sz w:val="20"/>
                <w:szCs w:val="20"/>
              </w:rPr>
              <w:t>г.</w:t>
            </w:r>
            <w:r w:rsidR="00A26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7673" w:rsidRPr="00F07673">
              <w:rPr>
                <w:rFonts w:ascii="Times New Roman" w:hAnsi="Times New Roman"/>
                <w:sz w:val="20"/>
                <w:szCs w:val="20"/>
              </w:rPr>
              <w:t>до руководителей ДЭП-1, ДЭП-39, «Благоустройство»,</w:t>
            </w:r>
            <w:r w:rsidR="00A26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F9C">
              <w:rPr>
                <w:rFonts w:ascii="Times New Roman" w:hAnsi="Times New Roman"/>
                <w:sz w:val="20"/>
                <w:szCs w:val="20"/>
              </w:rPr>
              <w:t xml:space="preserve">«Плантаже - доведена </w:t>
            </w:r>
            <w:r w:rsidR="006F093A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="00F07673" w:rsidRPr="00F07673">
              <w:rPr>
                <w:rFonts w:ascii="Times New Roman" w:hAnsi="Times New Roman"/>
                <w:sz w:val="20"/>
                <w:szCs w:val="20"/>
              </w:rPr>
              <w:t>состоянии дорог.</w:t>
            </w:r>
          </w:p>
        </w:tc>
        <w:tc>
          <w:tcPr>
            <w:tcW w:w="2126" w:type="dxa"/>
            <w:gridSpan w:val="4"/>
          </w:tcPr>
          <w:p w:rsidR="00920F66" w:rsidRDefault="00920F66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Доведено до исполнителей.</w:t>
            </w:r>
          </w:p>
        </w:tc>
        <w:tc>
          <w:tcPr>
            <w:tcW w:w="2693" w:type="dxa"/>
            <w:gridSpan w:val="2"/>
          </w:tcPr>
          <w:p w:rsidR="00920F66" w:rsidRDefault="00920F66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20F66" w:rsidRDefault="00920F66" w:rsidP="008E68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0F66" w:rsidRDefault="00920F66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48C8" w:rsidRPr="00A902FA" w:rsidTr="00743FF7">
        <w:trPr>
          <w:trHeight w:val="315"/>
        </w:trPr>
        <w:tc>
          <w:tcPr>
            <w:tcW w:w="568" w:type="dxa"/>
          </w:tcPr>
          <w:p w:rsidR="00F748C8" w:rsidRDefault="00F748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748C8" w:rsidRPr="00704298" w:rsidRDefault="00F748C8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F748C8" w:rsidRDefault="00F748C8" w:rsidP="0072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F748C8" w:rsidRPr="00704298" w:rsidRDefault="00F748C8" w:rsidP="00682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F748C8" w:rsidRPr="00704298" w:rsidRDefault="00A26FE2" w:rsidP="00682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F748C8" w:rsidRPr="00704298" w:rsidRDefault="00F748C8" w:rsidP="0068230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48C8" w:rsidRPr="00704298" w:rsidRDefault="00F748C8" w:rsidP="00682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43D8" w:rsidRPr="00A902FA" w:rsidTr="00600684">
        <w:trPr>
          <w:trHeight w:val="223"/>
        </w:trPr>
        <w:tc>
          <w:tcPr>
            <w:tcW w:w="568" w:type="dxa"/>
          </w:tcPr>
          <w:p w:rsidR="00A143D8" w:rsidRPr="00704298" w:rsidRDefault="00A143D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A143D8" w:rsidRPr="00704298" w:rsidRDefault="00A143D8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A143D8" w:rsidRPr="00704298" w:rsidRDefault="00A143D8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A143D8" w:rsidRPr="00704298" w:rsidRDefault="00A143D8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3" w:type="dxa"/>
            <w:gridSpan w:val="2"/>
          </w:tcPr>
          <w:p w:rsidR="00A143D8" w:rsidRPr="00704298" w:rsidRDefault="00A143D8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143D8" w:rsidRPr="00704298" w:rsidRDefault="00A143D8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43D8" w:rsidRPr="00704298" w:rsidRDefault="00A143D8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43D8" w:rsidRPr="00A902FA" w:rsidTr="00600684">
        <w:trPr>
          <w:trHeight w:val="185"/>
        </w:trPr>
        <w:tc>
          <w:tcPr>
            <w:tcW w:w="568" w:type="dxa"/>
          </w:tcPr>
          <w:p w:rsidR="00A143D8" w:rsidRPr="00704298" w:rsidRDefault="00A143D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A143D8" w:rsidRPr="00704298" w:rsidRDefault="00A143D8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A143D8" w:rsidRPr="00704298" w:rsidRDefault="00A143D8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A143D8" w:rsidRPr="00704298" w:rsidRDefault="00A143D8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143D8" w:rsidRPr="00704298" w:rsidRDefault="00A143D8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143D8" w:rsidRPr="00704298" w:rsidRDefault="00A143D8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43D8" w:rsidRPr="00704298" w:rsidRDefault="00A143D8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515C" w:rsidRPr="00A902FA" w:rsidTr="00996EAF">
        <w:trPr>
          <w:trHeight w:val="189"/>
        </w:trPr>
        <w:tc>
          <w:tcPr>
            <w:tcW w:w="568" w:type="dxa"/>
          </w:tcPr>
          <w:p w:rsidR="00DB515C" w:rsidRPr="00704298" w:rsidRDefault="00DB515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DB515C" w:rsidRPr="00704298" w:rsidRDefault="00DB515C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DB515C" w:rsidRPr="00704298" w:rsidRDefault="00DB515C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DB515C" w:rsidRPr="00704298" w:rsidRDefault="00DB515C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DB515C" w:rsidRPr="00704298" w:rsidRDefault="00DB515C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DB515C" w:rsidRPr="00704298" w:rsidRDefault="00DB515C" w:rsidP="00365F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515C" w:rsidRPr="00704298" w:rsidRDefault="00DB515C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439" w:rsidRPr="00A902FA" w:rsidTr="00600684">
        <w:trPr>
          <w:trHeight w:val="264"/>
        </w:trPr>
        <w:tc>
          <w:tcPr>
            <w:tcW w:w="161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E3439" w:rsidRDefault="00EE3439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439" w:rsidRPr="00704298" w:rsidRDefault="00EE3439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EE3439" w:rsidRPr="00A902FA" w:rsidTr="00600684">
        <w:trPr>
          <w:trHeight w:val="281"/>
        </w:trPr>
        <w:tc>
          <w:tcPr>
            <w:tcW w:w="692" w:type="dxa"/>
            <w:gridSpan w:val="2"/>
            <w:vMerge w:val="restart"/>
          </w:tcPr>
          <w:p w:rsidR="00EE3439" w:rsidRDefault="00EE3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439" w:rsidRDefault="00EE3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439" w:rsidRDefault="00EE3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439" w:rsidRDefault="00EE3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439" w:rsidRPr="00704298" w:rsidRDefault="00EE3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EE3439" w:rsidRPr="00704298" w:rsidRDefault="00EE3439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387" w:type="dxa"/>
            <w:gridSpan w:val="4"/>
          </w:tcPr>
          <w:p w:rsidR="00EE3439" w:rsidRPr="00704298" w:rsidRDefault="004066FC" w:rsidP="00517A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A26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="00EE3439">
              <w:rPr>
                <w:rFonts w:ascii="Times New Roman" w:hAnsi="Times New Roman"/>
                <w:sz w:val="20"/>
                <w:szCs w:val="20"/>
              </w:rPr>
              <w:t>.12</w:t>
            </w:r>
            <w:r w:rsidR="00EE3439" w:rsidRPr="00704298">
              <w:rPr>
                <w:rFonts w:ascii="Times New Roman" w:hAnsi="Times New Roman"/>
                <w:sz w:val="20"/>
                <w:szCs w:val="20"/>
              </w:rPr>
              <w:t>.20</w:t>
            </w:r>
            <w:r w:rsidR="00A26FE2">
              <w:rPr>
                <w:rFonts w:ascii="Times New Roman" w:hAnsi="Times New Roman"/>
                <w:sz w:val="20"/>
                <w:szCs w:val="20"/>
              </w:rPr>
              <w:t>20</w:t>
            </w:r>
            <w:r w:rsidR="00EE3439"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r w:rsidR="00EE3439"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842" w:type="dxa"/>
            <w:gridSpan w:val="4"/>
          </w:tcPr>
          <w:p w:rsidR="00EE3439" w:rsidRPr="00704298" w:rsidRDefault="00EE3439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10" w:type="dxa"/>
          </w:tcPr>
          <w:p w:rsidR="00EE3439" w:rsidRPr="00704298" w:rsidRDefault="00EE3439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 Диспетчеру ООО «Блеск»</w:t>
            </w:r>
          </w:p>
        </w:tc>
        <w:tc>
          <w:tcPr>
            <w:tcW w:w="1701" w:type="dxa"/>
            <w:gridSpan w:val="2"/>
          </w:tcPr>
          <w:p w:rsidR="00EE3439" w:rsidRPr="00704298" w:rsidRDefault="00EE343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E3439" w:rsidRPr="00704298" w:rsidRDefault="00EE3439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439" w:rsidRPr="00A902FA" w:rsidTr="00600684">
        <w:trPr>
          <w:trHeight w:val="274"/>
        </w:trPr>
        <w:tc>
          <w:tcPr>
            <w:tcW w:w="692" w:type="dxa"/>
            <w:gridSpan w:val="2"/>
            <w:vMerge/>
          </w:tcPr>
          <w:p w:rsidR="00EE3439" w:rsidRPr="00704298" w:rsidRDefault="00EE343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E3439" w:rsidRPr="00704298" w:rsidRDefault="00EE3439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EE3439" w:rsidRPr="00704298" w:rsidRDefault="004066FC" w:rsidP="00A2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A26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E3439">
              <w:rPr>
                <w:rFonts w:ascii="Times New Roman" w:hAnsi="Times New Roman"/>
                <w:sz w:val="20"/>
                <w:szCs w:val="20"/>
              </w:rPr>
              <w:t>.12.20</w:t>
            </w:r>
            <w:r w:rsidR="00A26FE2">
              <w:rPr>
                <w:rFonts w:ascii="Times New Roman" w:hAnsi="Times New Roman"/>
                <w:sz w:val="20"/>
                <w:szCs w:val="20"/>
              </w:rPr>
              <w:t>20</w:t>
            </w:r>
            <w:r w:rsidR="00EE3439">
              <w:rPr>
                <w:rFonts w:ascii="Times New Roman" w:hAnsi="Times New Roman"/>
                <w:sz w:val="20"/>
                <w:szCs w:val="20"/>
              </w:rPr>
              <w:t xml:space="preserve"> г. ТБО</w:t>
            </w:r>
            <w:r w:rsidR="00F95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FB9">
              <w:rPr>
                <w:rFonts w:ascii="Times New Roman" w:hAnsi="Times New Roman"/>
                <w:sz w:val="20"/>
                <w:szCs w:val="20"/>
              </w:rPr>
              <w:t>в</w:t>
            </w:r>
            <w:r w:rsidR="00A26FE2">
              <w:rPr>
                <w:rFonts w:ascii="Times New Roman" w:hAnsi="Times New Roman"/>
                <w:sz w:val="20"/>
                <w:szCs w:val="20"/>
              </w:rPr>
              <w:t>ывезен</w:t>
            </w:r>
            <w:r w:rsidR="00BA4FB9">
              <w:rPr>
                <w:rFonts w:ascii="Times New Roman" w:hAnsi="Times New Roman"/>
                <w:sz w:val="20"/>
                <w:szCs w:val="20"/>
              </w:rPr>
              <w:t>.</w:t>
            </w:r>
            <w:r w:rsidR="00A26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26FE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A26FE2">
              <w:rPr>
                <w:rFonts w:ascii="Times New Roman" w:hAnsi="Times New Roman"/>
                <w:sz w:val="20"/>
                <w:szCs w:val="20"/>
              </w:rPr>
              <w:t>рупногабарит</w:t>
            </w:r>
            <w:proofErr w:type="spellEnd"/>
            <w:r w:rsidR="00A26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439" w:rsidRPr="00241AD6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A26F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4"/>
          </w:tcPr>
          <w:p w:rsidR="00EE3439" w:rsidRPr="00704298" w:rsidRDefault="00EE3439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410" w:type="dxa"/>
          </w:tcPr>
          <w:p w:rsidR="00EE3439" w:rsidRPr="00704298" w:rsidRDefault="00EE3439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EE3439" w:rsidRPr="00704298" w:rsidRDefault="00EE343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E3439" w:rsidRPr="00704298" w:rsidRDefault="00EE3439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439" w:rsidRPr="00A902FA" w:rsidTr="00600684">
        <w:trPr>
          <w:trHeight w:val="414"/>
        </w:trPr>
        <w:tc>
          <w:tcPr>
            <w:tcW w:w="692" w:type="dxa"/>
            <w:gridSpan w:val="2"/>
            <w:vMerge/>
          </w:tcPr>
          <w:p w:rsidR="00EE3439" w:rsidRPr="00704298" w:rsidRDefault="00EE343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E3439" w:rsidRPr="00A26FE2" w:rsidRDefault="00EE3439" w:rsidP="008043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6FE2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387" w:type="dxa"/>
            <w:gridSpan w:val="4"/>
          </w:tcPr>
          <w:p w:rsidR="00EE3439" w:rsidRPr="001E27BE" w:rsidRDefault="00EE3439" w:rsidP="00517A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406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6F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.12.20</w:t>
            </w:r>
            <w:r w:rsidR="00A26FE2">
              <w:rPr>
                <w:rFonts w:ascii="Times New Roman" w:hAnsi="Times New Roman"/>
                <w:sz w:val="20"/>
                <w:szCs w:val="20"/>
              </w:rPr>
              <w:t xml:space="preserve">20 г. ТБО вывезены. </w:t>
            </w:r>
            <w:proofErr w:type="spellStart"/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241AD6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A26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Холмогоровка (ул. 43-я Гвардейская), п.</w:t>
            </w:r>
            <w:r w:rsidR="00A26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Переславское (ул.</w:t>
            </w:r>
            <w:r w:rsidR="00A26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Офицерская</w:t>
            </w:r>
            <w:r w:rsidR="00A26FE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9).</w:t>
            </w:r>
          </w:p>
        </w:tc>
        <w:tc>
          <w:tcPr>
            <w:tcW w:w="1842" w:type="dxa"/>
            <w:gridSpan w:val="4"/>
          </w:tcPr>
          <w:p w:rsidR="00EE3439" w:rsidRPr="00A26FE2" w:rsidRDefault="00EE3439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26FE2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10" w:type="dxa"/>
          </w:tcPr>
          <w:p w:rsidR="00EE3439" w:rsidRPr="00A26FE2" w:rsidRDefault="00EE3439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26FE2">
              <w:rPr>
                <w:rFonts w:ascii="Times New Roman" w:hAnsi="Times New Roman"/>
                <w:sz w:val="20"/>
              </w:rPr>
              <w:t>08:30 Диспетчеру ООО «Блеск»</w:t>
            </w:r>
          </w:p>
        </w:tc>
        <w:tc>
          <w:tcPr>
            <w:tcW w:w="1701" w:type="dxa"/>
            <w:gridSpan w:val="2"/>
          </w:tcPr>
          <w:p w:rsidR="00EE3439" w:rsidRPr="00704298" w:rsidRDefault="00EE3439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E3439" w:rsidRPr="00704298" w:rsidRDefault="00EE3439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439" w:rsidRPr="00A902FA" w:rsidTr="00600684">
        <w:trPr>
          <w:trHeight w:val="468"/>
        </w:trPr>
        <w:tc>
          <w:tcPr>
            <w:tcW w:w="692" w:type="dxa"/>
            <w:gridSpan w:val="2"/>
            <w:vMerge/>
          </w:tcPr>
          <w:p w:rsidR="00EE3439" w:rsidRPr="00704298" w:rsidRDefault="00EE343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E3439" w:rsidRPr="00704298" w:rsidRDefault="00EE3439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387" w:type="dxa"/>
            <w:gridSpan w:val="4"/>
          </w:tcPr>
          <w:p w:rsidR="00EE3439" w:rsidRPr="00704298" w:rsidRDefault="004066FC" w:rsidP="00517A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A26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="00EE3439">
              <w:rPr>
                <w:rFonts w:ascii="Times New Roman" w:hAnsi="Times New Roman"/>
                <w:sz w:val="20"/>
                <w:szCs w:val="20"/>
              </w:rPr>
              <w:t>.12</w:t>
            </w:r>
            <w:r w:rsidR="00EE3439" w:rsidRPr="00756C2F">
              <w:rPr>
                <w:rFonts w:ascii="Times New Roman" w:hAnsi="Times New Roman"/>
                <w:sz w:val="20"/>
                <w:szCs w:val="20"/>
              </w:rPr>
              <w:t>.20</w:t>
            </w:r>
            <w:r w:rsidR="00A26FE2">
              <w:rPr>
                <w:rFonts w:ascii="Times New Roman" w:hAnsi="Times New Roman"/>
                <w:sz w:val="20"/>
                <w:szCs w:val="20"/>
              </w:rPr>
              <w:t>20</w:t>
            </w:r>
            <w:r w:rsidR="00EE3439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EE34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A26FE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A26FE2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842" w:type="dxa"/>
            <w:gridSpan w:val="4"/>
          </w:tcPr>
          <w:p w:rsidR="00EE3439" w:rsidRPr="00704298" w:rsidRDefault="00EE3439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10" w:type="dxa"/>
          </w:tcPr>
          <w:p w:rsidR="00EE3439" w:rsidRPr="00704298" w:rsidRDefault="00EE3439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 Диспетчеру ООО «Блеск»</w:t>
            </w:r>
          </w:p>
        </w:tc>
        <w:tc>
          <w:tcPr>
            <w:tcW w:w="1701" w:type="dxa"/>
            <w:gridSpan w:val="2"/>
          </w:tcPr>
          <w:p w:rsidR="00EE3439" w:rsidRPr="00704298" w:rsidRDefault="00EE343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E3439" w:rsidRPr="00704298" w:rsidRDefault="00EE3439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439" w:rsidTr="0060068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39" w:rsidRDefault="00EE34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39" w:rsidRDefault="00EE34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39" w:rsidRPr="00614BC2" w:rsidRDefault="00C15EED" w:rsidP="00A26FE2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57</w:t>
            </w:r>
            <w:r w:rsidR="004066FC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21</w:t>
            </w:r>
            <w:r w:rsidR="004066FC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36</w:t>
            </w:r>
          </w:p>
        </w:tc>
      </w:tr>
      <w:tr w:rsidR="00EE3439" w:rsidRPr="00A902FA" w:rsidTr="00600684">
        <w:trPr>
          <w:trHeight w:val="445"/>
        </w:trPr>
        <w:tc>
          <w:tcPr>
            <w:tcW w:w="692" w:type="dxa"/>
            <w:gridSpan w:val="2"/>
          </w:tcPr>
          <w:p w:rsidR="00EE3439" w:rsidRPr="00704298" w:rsidRDefault="00EE343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711" w:type="dxa"/>
          </w:tcPr>
          <w:p w:rsidR="00EE3439" w:rsidRPr="00704298" w:rsidRDefault="00EE3439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E3439" w:rsidRPr="00704298" w:rsidRDefault="00CF7447" w:rsidP="0072356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91</w:t>
            </w:r>
          </w:p>
        </w:tc>
      </w:tr>
      <w:tr w:rsidR="00EE3439" w:rsidRPr="00A902FA" w:rsidTr="00600684">
        <w:trPr>
          <w:trHeight w:val="244"/>
        </w:trPr>
        <w:tc>
          <w:tcPr>
            <w:tcW w:w="16160" w:type="dxa"/>
            <w:gridSpan w:val="15"/>
          </w:tcPr>
          <w:p w:rsidR="00EE3439" w:rsidRPr="00704298" w:rsidRDefault="00EE3439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EE3439" w:rsidRPr="00A902FA" w:rsidTr="00600684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EE3439" w:rsidRPr="00704298" w:rsidRDefault="00EE3439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3439" w:rsidRPr="00704298" w:rsidRDefault="00EE343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3439" w:rsidRPr="00704298" w:rsidRDefault="00EE343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EE3439" w:rsidRPr="00704298" w:rsidRDefault="00EE3439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3439" w:rsidRPr="00704298" w:rsidRDefault="00EE343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EE3439" w:rsidRPr="000E46D9" w:rsidRDefault="00EE3439" w:rsidP="000E46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EE3439" w:rsidRPr="00704298" w:rsidRDefault="00EE3439" w:rsidP="000E46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EE3439" w:rsidRPr="00704298" w:rsidRDefault="00EE3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439" w:rsidRPr="00704298" w:rsidRDefault="00EE343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EE3439" w:rsidRPr="00A902FA" w:rsidTr="00743FF7">
        <w:trPr>
          <w:trHeight w:val="296"/>
        </w:trPr>
        <w:tc>
          <w:tcPr>
            <w:tcW w:w="4679" w:type="dxa"/>
            <w:gridSpan w:val="4"/>
          </w:tcPr>
          <w:p w:rsidR="00EE3439" w:rsidRPr="00704298" w:rsidRDefault="00EE3439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3439" w:rsidRPr="00704298" w:rsidRDefault="00EE3439" w:rsidP="00F5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EE3439" w:rsidRPr="00704298" w:rsidRDefault="00EE3439" w:rsidP="00F51B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439" w:rsidRPr="00704298" w:rsidRDefault="00EE3439" w:rsidP="00F5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EE3439" w:rsidRPr="00704298" w:rsidRDefault="00EE3439" w:rsidP="00F51B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EE3439" w:rsidRPr="00704298" w:rsidRDefault="00EE3439" w:rsidP="00F5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439" w:rsidRPr="00A902FA" w:rsidTr="00600684">
        <w:trPr>
          <w:trHeight w:val="106"/>
        </w:trPr>
        <w:tc>
          <w:tcPr>
            <w:tcW w:w="4679" w:type="dxa"/>
            <w:gridSpan w:val="4"/>
          </w:tcPr>
          <w:p w:rsidR="00EE3439" w:rsidRPr="00704298" w:rsidRDefault="00EE3439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</w:tcPr>
          <w:p w:rsidR="00EE3439" w:rsidRPr="00704298" w:rsidRDefault="00EE3439" w:rsidP="000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EE3439" w:rsidRPr="00704298" w:rsidRDefault="00EE3439" w:rsidP="000524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439" w:rsidRPr="00704298" w:rsidRDefault="00EE3439" w:rsidP="000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EE3439" w:rsidRPr="00704298" w:rsidRDefault="00EE3439" w:rsidP="00CE2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760" w:type="dxa"/>
            <w:gridSpan w:val="2"/>
          </w:tcPr>
          <w:p w:rsidR="00EE3439" w:rsidRPr="00704298" w:rsidRDefault="00EE343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C15EED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A26FE2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F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907F5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37165F" w:rsidP="008E7C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A26FE2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F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D64E26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A26F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201B2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37165F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A26FE2" w:rsidRDefault="003907F5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F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E815B0">
        <w:trPr>
          <w:gridAfter w:val="1"/>
          <w:wAfter w:w="33" w:type="dxa"/>
          <w:trHeight w:val="2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C15EED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A26FE2" w:rsidRDefault="003567AD" w:rsidP="000524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AD" w:rsidRPr="008B237B" w:rsidRDefault="003567AD" w:rsidP="00A26FE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3567AD" w:rsidP="00A26FE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3567AD" w:rsidP="000524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3567AD" w:rsidP="00A26FE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7F5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C15EED" w:rsidP="00BC165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A26FE2" w:rsidRDefault="003907F5" w:rsidP="00CA31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F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F76110" w:rsidP="0037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066FC">
              <w:rPr>
                <w:rFonts w:ascii="Times New Roman" w:hAnsi="Times New Roman"/>
                <w:sz w:val="20"/>
                <w:szCs w:val="20"/>
              </w:rPr>
              <w:t>417</w:t>
            </w:r>
            <w:r w:rsidR="003907F5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C15E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A26FE2" w:rsidRDefault="003907F5" w:rsidP="0037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F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7F5" w:rsidRPr="00373256" w:rsidRDefault="003907F5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E5CCD" w:rsidRPr="00993303" w:rsidRDefault="00DE5CCD" w:rsidP="001F56BB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14"/>
          <w:szCs w:val="20"/>
        </w:rPr>
      </w:pPr>
    </w:p>
    <w:p w:rsidR="00B21405" w:rsidRDefault="007B1FD0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B21405">
        <w:rPr>
          <w:rFonts w:ascii="Times New Roman" w:hAnsi="Times New Roman"/>
          <w:szCs w:val="20"/>
        </w:rPr>
        <w:t xml:space="preserve">              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CE225B">
        <w:rPr>
          <w:rFonts w:ascii="Times New Roman" w:hAnsi="Times New Roman"/>
          <w:szCs w:val="20"/>
        </w:rPr>
        <w:t xml:space="preserve">  </w:t>
      </w:r>
      <w:r w:rsidR="002A2A4C">
        <w:rPr>
          <w:rFonts w:ascii="Times New Roman" w:hAnsi="Times New Roman"/>
          <w:szCs w:val="20"/>
        </w:rPr>
        <w:t xml:space="preserve"> </w:t>
      </w:r>
      <w:r w:rsidR="00B21405">
        <w:rPr>
          <w:rFonts w:ascii="Times New Roman" w:hAnsi="Times New Roman"/>
          <w:szCs w:val="20"/>
        </w:rPr>
        <w:t>Э.Б.</w:t>
      </w:r>
      <w:r w:rsidR="008A760F" w:rsidRPr="000151C2">
        <w:rPr>
          <w:rFonts w:ascii="Times New Roman" w:hAnsi="Times New Roman"/>
          <w:szCs w:val="20"/>
        </w:rPr>
        <w:t xml:space="preserve"> Колки</w:t>
      </w:r>
      <w:r w:rsidR="0060773B">
        <w:rPr>
          <w:rFonts w:ascii="Times New Roman" w:hAnsi="Times New Roman"/>
          <w:szCs w:val="20"/>
        </w:rPr>
        <w:t>н</w:t>
      </w:r>
    </w:p>
    <w:p w:rsidR="00DE5CCD" w:rsidRPr="00993303" w:rsidRDefault="00DE5CCD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10"/>
          <w:szCs w:val="20"/>
        </w:rPr>
      </w:pPr>
    </w:p>
    <w:p w:rsidR="00557DDB" w:rsidRPr="000151C2" w:rsidRDefault="00A44C77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A26FE2">
        <w:rPr>
          <w:rFonts w:ascii="Times New Roman" w:hAnsi="Times New Roman"/>
          <w:szCs w:val="20"/>
        </w:rPr>
        <w:t xml:space="preserve">перативный дежурный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A26FE2">
        <w:rPr>
          <w:rFonts w:ascii="Times New Roman" w:hAnsi="Times New Roman"/>
          <w:szCs w:val="20"/>
        </w:rPr>
        <w:t>МО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D70E26" w:rsidRPr="000151C2">
        <w:rPr>
          <w:rFonts w:ascii="Times New Roman" w:hAnsi="Times New Roman"/>
          <w:szCs w:val="20"/>
        </w:rPr>
        <w:t xml:space="preserve">                    </w:t>
      </w:r>
      <w:r w:rsidR="00916748">
        <w:rPr>
          <w:rFonts w:ascii="Times New Roman" w:hAnsi="Times New Roman"/>
          <w:szCs w:val="20"/>
        </w:rPr>
        <w:t>В.И. Мещеряков</w:t>
      </w:r>
    </w:p>
    <w:p w:rsidR="00DE5CCD" w:rsidRPr="00993303" w:rsidRDefault="00DE5CCD" w:rsidP="00517AD5">
      <w:pPr>
        <w:pStyle w:val="a3"/>
        <w:tabs>
          <w:tab w:val="left" w:pos="12096"/>
        </w:tabs>
        <w:jc w:val="both"/>
        <w:rPr>
          <w:rFonts w:ascii="Times New Roman" w:hAnsi="Times New Roman"/>
          <w:sz w:val="12"/>
          <w:szCs w:val="20"/>
        </w:rPr>
      </w:pPr>
    </w:p>
    <w:p w:rsidR="00A73038" w:rsidRPr="000151C2" w:rsidRDefault="00DE093A" w:rsidP="00517AD5">
      <w:pPr>
        <w:pStyle w:val="a3"/>
        <w:tabs>
          <w:tab w:val="left" w:pos="12096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A26FE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МО </w:t>
      </w:r>
      <w:bookmarkStart w:id="0" w:name="_GoBack"/>
      <w:bookmarkEnd w:id="0"/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E815B0">
        <w:rPr>
          <w:rFonts w:ascii="Times New Roman" w:hAnsi="Times New Roman"/>
          <w:szCs w:val="20"/>
        </w:rPr>
        <w:t xml:space="preserve">                   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proofErr w:type="spellStart"/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  <w:proofErr w:type="spellEnd"/>
    </w:p>
    <w:sectPr w:rsidR="00A73038" w:rsidRPr="000151C2" w:rsidSect="00DE05A3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D0" w:rsidRDefault="004C77D0" w:rsidP="007E22DD">
      <w:pPr>
        <w:spacing w:after="0" w:line="240" w:lineRule="auto"/>
      </w:pPr>
      <w:r>
        <w:separator/>
      </w:r>
    </w:p>
  </w:endnote>
  <w:endnote w:type="continuationSeparator" w:id="0">
    <w:p w:rsidR="004C77D0" w:rsidRDefault="004C77D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D0" w:rsidRDefault="004C77D0" w:rsidP="007E22DD">
      <w:pPr>
        <w:spacing w:after="0" w:line="240" w:lineRule="auto"/>
      </w:pPr>
      <w:r>
        <w:separator/>
      </w:r>
    </w:p>
  </w:footnote>
  <w:footnote w:type="continuationSeparator" w:id="0">
    <w:p w:rsidR="004C77D0" w:rsidRDefault="004C77D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BD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C7C"/>
    <w:rsid w:val="000E5CAA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BD7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215"/>
    <w:rsid w:val="00251287"/>
    <w:rsid w:val="002513D3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B5B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C28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C5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7D0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87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7B1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CB2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7F7"/>
    <w:rsid w:val="005F3822"/>
    <w:rsid w:val="005F3977"/>
    <w:rsid w:val="005F39BE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817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7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1A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AF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67B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87EC7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303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44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6FE2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1B2"/>
    <w:rsid w:val="00A841B4"/>
    <w:rsid w:val="00A84568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98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4E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031"/>
    <w:rsid w:val="00B371CC"/>
    <w:rsid w:val="00B3721B"/>
    <w:rsid w:val="00B3754E"/>
    <w:rsid w:val="00B375B7"/>
    <w:rsid w:val="00B3768E"/>
    <w:rsid w:val="00B37757"/>
    <w:rsid w:val="00B377BF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EB5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45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EC"/>
    <w:rsid w:val="00E11E80"/>
    <w:rsid w:val="00E11F52"/>
    <w:rsid w:val="00E11FD7"/>
    <w:rsid w:val="00E12128"/>
    <w:rsid w:val="00E12144"/>
    <w:rsid w:val="00E121AC"/>
    <w:rsid w:val="00E12295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31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5C9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ED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4F5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95C"/>
    <w:rsid w:val="00EC6989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2B5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4B"/>
    <w:rsid w:val="00F64FAE"/>
    <w:rsid w:val="00F65127"/>
    <w:rsid w:val="00F65137"/>
    <w:rsid w:val="00F651D7"/>
    <w:rsid w:val="00F651F7"/>
    <w:rsid w:val="00F65215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007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70C5"/>
    <w:rsid w:val="00FB70CB"/>
    <w:rsid w:val="00FB71A3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5E70-CA36-4C13-9CC6-A1DE3C3B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7</cp:revision>
  <cp:lastPrinted>2020-12-29T05:12:00Z</cp:lastPrinted>
  <dcterms:created xsi:type="dcterms:W3CDTF">2020-12-29T06:15:00Z</dcterms:created>
  <dcterms:modified xsi:type="dcterms:W3CDTF">2020-12-29T10:40:00Z</dcterms:modified>
</cp:coreProperties>
</file>